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5B" w:rsidRPr="00172D21" w:rsidRDefault="00172D21" w:rsidP="005A21AC">
      <w:pPr>
        <w:spacing w:before="0"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172D21">
        <w:rPr>
          <w:b/>
          <w:sz w:val="28"/>
          <w:szCs w:val="28"/>
        </w:rPr>
        <w:t>2017 Golf Membership Application</w:t>
      </w:r>
    </w:p>
    <w:p w:rsidR="0041655B" w:rsidRDefault="0041655B" w:rsidP="00D62F83">
      <w:pPr>
        <w:spacing w:before="0" w:after="160" w:line="259" w:lineRule="auto"/>
        <w:rPr>
          <w:rFonts w:eastAsiaTheme="minorHAnsi"/>
          <w:lang w:eastAsia="en-US"/>
        </w:rPr>
      </w:pPr>
    </w:p>
    <w:p w:rsidR="00874ED5" w:rsidRPr="008D1D24" w:rsidRDefault="005A21AC" w:rsidP="00874ED5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Please</w:t>
      </w:r>
      <w:r w:rsidR="00874ED5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print clearly</w:t>
      </w: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Pr="008D1D24" w:rsidRDefault="00874ED5" w:rsidP="00874ED5">
      <w:pPr>
        <w:keepNext/>
        <w:spacing w:before="0"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>Name: _______________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Date: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</w:t>
      </w: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Address: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</w:t>
      </w: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City: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</w:t>
      </w:r>
      <w:r w:rsidR="005A21AC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State: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Zip: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</w:t>
      </w: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A21AC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>Membership Type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  <w:r w:rsidR="005A21AC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</w:t>
      </w:r>
    </w:p>
    <w:p w:rsidR="005A21AC" w:rsidRDefault="005A21AC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Signature: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_____________________________________Date of Birth__________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Age on 12/31/2016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</w:t>
      </w: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Spouse’s Name: (Couple Membership Only)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</w:t>
      </w:r>
    </w:p>
    <w:p w:rsidR="00874ED5" w:rsidRPr="0016567B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>Chi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ldren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>’s Name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s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(Family Membership Only)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</w:t>
      </w:r>
    </w:p>
    <w:p w:rsidR="005A21AC" w:rsidRDefault="005A21AC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A21AC" w:rsidRDefault="005A21AC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Membership Cost:</w:t>
      </w:r>
      <w:r w:rsidR="00281F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$</w:t>
      </w:r>
      <w:r w:rsidR="00281FE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281FE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</w:t>
      </w:r>
    </w:p>
    <w:p w:rsidR="00281FEA" w:rsidRDefault="00281FEA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81FEA" w:rsidRDefault="00281FEA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Cart Bundle Package Cost: $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+____________</w:t>
      </w:r>
    </w:p>
    <w:p w:rsidR="00281FEA" w:rsidRDefault="00281FEA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81FEA" w:rsidRDefault="00281FEA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Extra Child Cost (each x $30): $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+____________</w:t>
      </w:r>
    </w:p>
    <w:p w:rsidR="00281FEA" w:rsidRDefault="00281FEA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81FEA" w:rsidRDefault="00281FEA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Total Amount: $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=____________</w:t>
      </w:r>
    </w:p>
    <w:p w:rsidR="005A21AC" w:rsidRPr="0016567B" w:rsidRDefault="005A21AC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Amount Enclosed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(Checks Only)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r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5A21AC">
        <w:rPr>
          <w:rFonts w:ascii="Times New Roman" w:eastAsia="Times New Roman" w:hAnsi="Times New Roman" w:cs="Times New Roman"/>
          <w:sz w:val="20"/>
          <w:szCs w:val="20"/>
          <w:lang w:eastAsia="en-US"/>
        </w:rPr>
        <w:t>$</w:t>
      </w:r>
      <w:r w:rsidR="00281F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</w:t>
      </w:r>
      <w:r w:rsidR="005A21AC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</w:t>
      </w:r>
      <w:r w:rsidR="00281FEA"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A21AC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Phone Number: ________________________ </w:t>
      </w:r>
      <w:r w:rsidR="005A21AC"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Email Address:</w:t>
      </w:r>
      <w:r w:rsidR="005A21AC" w:rsidRPr="001656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5A21AC"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</w:t>
      </w:r>
    </w:p>
    <w:p w:rsidR="005A21AC" w:rsidRDefault="005A21AC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A21AC" w:rsidRDefault="005A21AC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Are You a New Member for the 2017 Golf Season? YES  or  NO </w:t>
      </w:r>
    </w:p>
    <w:p w:rsidR="005A21AC" w:rsidRDefault="005A21AC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Referring Club Member Name: </w:t>
      </w:r>
      <w:r w:rsidRPr="008D1D2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</w:t>
      </w:r>
    </w:p>
    <w:p w:rsidR="00874ED5" w:rsidRPr="008D1D24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Make Checks Payable to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TCAMgroup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, LLC</w:t>
      </w: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Mail Completed Application to: The Club at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Middlecreek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, 227 Golfers Lane, Rockwood, PA 15557</w:t>
      </w: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74ED5" w:rsidRDefault="00874ED5" w:rsidP="00874ED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3438D0" w:rsidRDefault="003438D0" w:rsidP="003438D0">
      <w:pPr>
        <w:spacing w:before="0" w:after="160" w:line="259" w:lineRule="auto"/>
        <w:rPr>
          <w:b/>
          <w:sz w:val="20"/>
          <w:szCs w:val="20"/>
        </w:rPr>
      </w:pPr>
      <w:r w:rsidRPr="003438D0">
        <w:rPr>
          <w:b/>
          <w:sz w:val="20"/>
          <w:szCs w:val="20"/>
        </w:rPr>
        <w:t xml:space="preserve">A 2017 New Golf Member is any fully paid New Golf Member that </w:t>
      </w:r>
      <w:r w:rsidRPr="003438D0">
        <w:rPr>
          <w:b/>
          <w:sz w:val="20"/>
          <w:szCs w:val="20"/>
          <w:u w:val="single"/>
        </w:rPr>
        <w:t>was not</w:t>
      </w:r>
      <w:r w:rsidRPr="003438D0">
        <w:rPr>
          <w:b/>
          <w:sz w:val="20"/>
          <w:szCs w:val="20"/>
        </w:rPr>
        <w:t xml:space="preserve"> a </w:t>
      </w:r>
      <w:proofErr w:type="spellStart"/>
      <w:r w:rsidRPr="003438D0">
        <w:rPr>
          <w:b/>
          <w:sz w:val="20"/>
          <w:szCs w:val="20"/>
        </w:rPr>
        <w:t>Middlecreek</w:t>
      </w:r>
      <w:proofErr w:type="spellEnd"/>
      <w:r w:rsidRPr="003438D0">
        <w:rPr>
          <w:b/>
          <w:sz w:val="20"/>
          <w:szCs w:val="20"/>
        </w:rPr>
        <w:t xml:space="preserve"> Golf Course Member in 2016.</w:t>
      </w:r>
    </w:p>
    <w:p w:rsidR="003438D0" w:rsidRPr="003438D0" w:rsidRDefault="003438D0" w:rsidP="003438D0">
      <w:pPr>
        <w:spacing w:before="0" w:after="160" w:line="259" w:lineRule="auto"/>
        <w:jc w:val="center"/>
        <w:rPr>
          <w:b/>
          <w:sz w:val="20"/>
          <w:szCs w:val="20"/>
        </w:rPr>
      </w:pPr>
      <w:r w:rsidRPr="003438D0">
        <w:rPr>
          <w:b/>
          <w:sz w:val="20"/>
          <w:szCs w:val="20"/>
        </w:rPr>
        <w:t>Tee Times and Pro Shop Check-in are Mandatory for all Members and Non-Members</w:t>
      </w:r>
    </w:p>
    <w:p w:rsidR="003438D0" w:rsidRDefault="003438D0" w:rsidP="003438D0">
      <w:pPr>
        <w:spacing w:before="0" w:after="160" w:line="259" w:lineRule="auto"/>
        <w:rPr>
          <w:sz w:val="20"/>
          <w:szCs w:val="20"/>
        </w:rPr>
      </w:pPr>
    </w:p>
    <w:p w:rsidR="003438D0" w:rsidRPr="003438D0" w:rsidRDefault="003438D0" w:rsidP="003438D0">
      <w:pPr>
        <w:spacing w:before="0" w:after="160" w:line="259" w:lineRule="auto"/>
        <w:rPr>
          <w:sz w:val="20"/>
          <w:szCs w:val="20"/>
        </w:rPr>
      </w:pPr>
    </w:p>
    <w:p w:rsidR="00172D21" w:rsidRPr="00172D21" w:rsidRDefault="00172D21" w:rsidP="00172D21">
      <w:pPr>
        <w:rPr>
          <w:sz w:val="16"/>
          <w:szCs w:val="16"/>
        </w:rPr>
      </w:pPr>
      <w:r w:rsidRPr="00172D21">
        <w:rPr>
          <w:sz w:val="16"/>
          <w:szCs w:val="16"/>
        </w:rPr>
        <w:t>Public/Non-Member Rates/Specials/Promotions are Subject to Change</w:t>
      </w:r>
    </w:p>
    <w:p w:rsidR="00172D21" w:rsidRPr="00172D21" w:rsidRDefault="00172D21" w:rsidP="00172D21">
      <w:pPr>
        <w:rPr>
          <w:sz w:val="16"/>
          <w:szCs w:val="16"/>
        </w:rPr>
      </w:pPr>
      <w:r w:rsidRPr="00172D21">
        <w:rPr>
          <w:sz w:val="16"/>
          <w:szCs w:val="16"/>
        </w:rPr>
        <w:t>Member Rates are firm through 2017 Season</w:t>
      </w:r>
    </w:p>
    <w:p w:rsidR="00172D21" w:rsidRPr="00172D21" w:rsidRDefault="00172D21" w:rsidP="00172D21">
      <w:pPr>
        <w:rPr>
          <w:sz w:val="16"/>
          <w:szCs w:val="16"/>
        </w:rPr>
      </w:pPr>
      <w:r w:rsidRPr="00172D21">
        <w:rPr>
          <w:sz w:val="16"/>
          <w:szCs w:val="16"/>
        </w:rPr>
        <w:t>2017 Daily and Seasonal Golf Specials and Promotions are Subject to Tee Time Demand and Weather</w:t>
      </w:r>
    </w:p>
    <w:p w:rsidR="00172D21" w:rsidRPr="003438D0" w:rsidRDefault="00172D21" w:rsidP="003438D0">
      <w:pPr>
        <w:rPr>
          <w:sz w:val="16"/>
          <w:szCs w:val="16"/>
        </w:rPr>
      </w:pPr>
      <w:r w:rsidRPr="00172D21">
        <w:rPr>
          <w:sz w:val="16"/>
          <w:szCs w:val="16"/>
        </w:rPr>
        <w:t xml:space="preserve">Golf Course Management reserves the right to </w:t>
      </w:r>
      <w:r w:rsidR="00874ED5">
        <w:rPr>
          <w:sz w:val="16"/>
          <w:szCs w:val="16"/>
        </w:rPr>
        <w:t xml:space="preserve">periodically </w:t>
      </w:r>
      <w:r w:rsidRPr="00172D21">
        <w:rPr>
          <w:sz w:val="16"/>
          <w:szCs w:val="16"/>
        </w:rPr>
        <w:t>close course due to large events and weather related events</w:t>
      </w:r>
    </w:p>
    <w:sectPr w:rsidR="00172D21" w:rsidRPr="003438D0" w:rsidSect="006E07EC">
      <w:footerReference w:type="default" r:id="rId7"/>
      <w:footerReference w:type="first" r:id="rId8"/>
      <w:pgSz w:w="12240" w:h="15840"/>
      <w:pgMar w:top="720" w:right="720" w:bottom="720" w:left="720" w:header="432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56" w:rsidRDefault="00663A56">
      <w:pPr>
        <w:spacing w:before="0" w:after="0" w:line="240" w:lineRule="auto"/>
      </w:pPr>
      <w:r>
        <w:separator/>
      </w:r>
    </w:p>
  </w:endnote>
  <w:endnote w:type="continuationSeparator" w:id="0">
    <w:p w:rsidR="00663A56" w:rsidRDefault="00663A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C" w:rsidRDefault="00345248" w:rsidP="006E07EC">
    <w:pPr>
      <w:pStyle w:val="Footer"/>
    </w:pPr>
    <w:r>
      <w:t xml:space="preserve">The Club at </w:t>
    </w:r>
    <w:proofErr w:type="spellStart"/>
    <w:r>
      <w:t>Middlecreek</w:t>
    </w:r>
    <w:proofErr w:type="spellEnd"/>
    <w:r>
      <w:t>, 227 Golfers Lane, Rockwood, PA 15557  /  814-926-2067 /  www.theclubatmiddlecreek.com</w:t>
    </w:r>
  </w:p>
  <w:p w:rsidR="006E07EC" w:rsidRDefault="00663A56" w:rsidP="006E07EC">
    <w:pPr>
      <w:pStyle w:val="Footer"/>
    </w:pPr>
  </w:p>
  <w:p w:rsidR="006E07EC" w:rsidRDefault="00663A56">
    <w:pPr>
      <w:pStyle w:val="Footer"/>
    </w:pPr>
  </w:p>
  <w:p w:rsidR="004E1AED" w:rsidRDefault="00663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7A" w:rsidRDefault="00345248">
    <w:pPr>
      <w:pStyle w:val="Footer"/>
    </w:pPr>
    <w:r>
      <w:t xml:space="preserve">The Club at </w:t>
    </w:r>
    <w:proofErr w:type="spellStart"/>
    <w:r>
      <w:t>Middlecreek</w:t>
    </w:r>
    <w:proofErr w:type="spellEnd"/>
    <w:r>
      <w:t>, 227 Golfers Lane, Rockwood, PA 15557  /  814-926-2067 /  www.theclubatmiddlecreek.com</w:t>
    </w:r>
  </w:p>
  <w:p w:rsidR="00F9607A" w:rsidRDefault="00663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56" w:rsidRDefault="00663A56">
      <w:pPr>
        <w:spacing w:before="0" w:after="0" w:line="240" w:lineRule="auto"/>
      </w:pPr>
      <w:r>
        <w:separator/>
      </w:r>
    </w:p>
  </w:footnote>
  <w:footnote w:type="continuationSeparator" w:id="0">
    <w:p w:rsidR="00663A56" w:rsidRDefault="00663A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3B40"/>
    <w:multiLevelType w:val="hybridMultilevel"/>
    <w:tmpl w:val="4CDE41EA"/>
    <w:lvl w:ilvl="0" w:tplc="2AEAD97E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0"/>
    <w:rsid w:val="00042988"/>
    <w:rsid w:val="000D2D53"/>
    <w:rsid w:val="00172D21"/>
    <w:rsid w:val="001E2EE1"/>
    <w:rsid w:val="00281FEA"/>
    <w:rsid w:val="003438D0"/>
    <w:rsid w:val="00345248"/>
    <w:rsid w:val="0041655B"/>
    <w:rsid w:val="004E06C5"/>
    <w:rsid w:val="005A21AC"/>
    <w:rsid w:val="00663A56"/>
    <w:rsid w:val="006F5954"/>
    <w:rsid w:val="00740870"/>
    <w:rsid w:val="00785513"/>
    <w:rsid w:val="007B7050"/>
    <w:rsid w:val="00831B1C"/>
    <w:rsid w:val="008721D9"/>
    <w:rsid w:val="00874ED5"/>
    <w:rsid w:val="00A53330"/>
    <w:rsid w:val="00A8378B"/>
    <w:rsid w:val="00B83C6F"/>
    <w:rsid w:val="00D41DC6"/>
    <w:rsid w:val="00D43267"/>
    <w:rsid w:val="00D62F83"/>
    <w:rsid w:val="00E173E2"/>
    <w:rsid w:val="00E46724"/>
    <w:rsid w:val="00F164A3"/>
    <w:rsid w:val="00F63802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9E9A6-CC68-4EC3-BF6E-23FB4C9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0870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0870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40870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40870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70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408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E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E1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Gribbin</dc:creator>
  <cp:keywords/>
  <dc:description/>
  <cp:lastModifiedBy>Judy Gribbin</cp:lastModifiedBy>
  <cp:revision>3</cp:revision>
  <cp:lastPrinted>2016-11-29T01:51:00Z</cp:lastPrinted>
  <dcterms:created xsi:type="dcterms:W3CDTF">2016-11-29T02:15:00Z</dcterms:created>
  <dcterms:modified xsi:type="dcterms:W3CDTF">2016-11-29T02:16:00Z</dcterms:modified>
</cp:coreProperties>
</file>